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E4" w:rsidRPr="00AA10E4" w:rsidRDefault="00AA10E4" w:rsidP="00AA1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10E4">
        <w:rPr>
          <w:rFonts w:ascii="Times New Roman" w:hAnsi="Times New Roman" w:cs="Times New Roman"/>
          <w:b/>
          <w:sz w:val="28"/>
          <w:szCs w:val="28"/>
          <w:lang w:val="en-US"/>
        </w:rPr>
        <w:t>Who took the candy from the trick-or-treat bag?</w:t>
      </w:r>
    </w:p>
    <w:p w:rsidR="00F272FD" w:rsidRDefault="00AA10E4" w:rsidP="00AA10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took the candy from the trick-or-treat bag?</w:t>
      </w:r>
    </w:p>
    <w:p w:rsidR="00AA10E4" w:rsidRDefault="00AA10E4" w:rsidP="00AA10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MONSTER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took the candy from the trick-or-treat bag!</w:t>
      </w:r>
    </w:p>
    <w:p w:rsidR="00AA10E4" w:rsidRDefault="00AA10E4" w:rsidP="00AA10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me?</w:t>
      </w:r>
    </w:p>
    <w:p w:rsidR="00AA10E4" w:rsidRDefault="00AA10E4" w:rsidP="00AA10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you!</w:t>
      </w:r>
    </w:p>
    <w:p w:rsidR="00AA10E4" w:rsidRDefault="00AA10E4" w:rsidP="00AA10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me!</w:t>
      </w:r>
    </w:p>
    <w:p w:rsidR="00AA10E4" w:rsidRDefault="00AA10E4" w:rsidP="00AA10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Then who?</w:t>
      </w:r>
    </w:p>
    <w:p w:rsidR="00AA10E4" w:rsidRPr="00DE4650" w:rsidRDefault="00AA10E4" w:rsidP="00AA10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GHOST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The 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WIT</w:t>
      </w:r>
      <w:r w:rsidR="00FA0316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! The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PIRATE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The 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VAMPIRE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3F1552" w:rsidRPr="00DE4650" w:rsidRDefault="003F1552" w:rsidP="00AA10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F1552" w:rsidRPr="00DE4650" w:rsidRDefault="003F1552" w:rsidP="00AA10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F1552" w:rsidRPr="00AA10E4" w:rsidRDefault="003F1552" w:rsidP="003F1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10E4">
        <w:rPr>
          <w:rFonts w:ascii="Times New Roman" w:hAnsi="Times New Roman" w:cs="Times New Roman"/>
          <w:b/>
          <w:sz w:val="28"/>
          <w:szCs w:val="28"/>
          <w:lang w:val="en-US"/>
        </w:rPr>
        <w:t>Who took the candy from the trick-or-treat bag?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took the candy from the trick-or-treat bag?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MONSTER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took the candy from the trick-or-treat bag!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me?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you!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me!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Then who?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GHOST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The 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WIT</w:t>
      </w:r>
      <w:r w:rsidR="00FA0316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! The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PIRATE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The 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VAMPIRE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3F1552" w:rsidRPr="00DE4650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F1552" w:rsidRPr="00DE4650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F1552" w:rsidRPr="00AA10E4" w:rsidRDefault="003F1552" w:rsidP="003F1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10E4">
        <w:rPr>
          <w:rFonts w:ascii="Times New Roman" w:hAnsi="Times New Roman" w:cs="Times New Roman"/>
          <w:b/>
          <w:sz w:val="28"/>
          <w:szCs w:val="28"/>
          <w:lang w:val="en-US"/>
        </w:rPr>
        <w:t>Who took the candy from the trick-or-treat bag?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took the candy from the trick-or-treat bag?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MONSTER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took the candy from the trick-or-treat bag!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me?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you!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me!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Then who?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GHOST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The 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WIT</w:t>
      </w:r>
      <w:r w:rsidR="00FA0316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! The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PIRATE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The 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VAMPIRE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3F1552" w:rsidRPr="00DE4650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F1552" w:rsidRPr="00DE4650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F1552" w:rsidRPr="00AA10E4" w:rsidRDefault="003F1552" w:rsidP="003F1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10E4">
        <w:rPr>
          <w:rFonts w:ascii="Times New Roman" w:hAnsi="Times New Roman" w:cs="Times New Roman"/>
          <w:b/>
          <w:sz w:val="28"/>
          <w:szCs w:val="28"/>
          <w:lang w:val="en-US"/>
        </w:rPr>
        <w:t>Who took the candy from the trick-or-treat bag?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took the candy from the trick-or-treat bag?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MONSTER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took the candy from the trick-or-treat bag!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me?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you!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me!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Then who?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GHOST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The 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WIT</w:t>
      </w:r>
      <w:r w:rsidR="00FA0316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! The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PIRATE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The </w:t>
      </w:r>
      <w:r w:rsidRPr="00AA10E4">
        <w:rPr>
          <w:rFonts w:ascii="Times New Roman" w:hAnsi="Times New Roman" w:cs="Times New Roman"/>
          <w:b/>
          <w:i/>
          <w:sz w:val="28"/>
          <w:szCs w:val="28"/>
          <w:lang w:val="en-US"/>
        </w:rPr>
        <w:t>VAMPIRE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3F1552" w:rsidRPr="00AA10E4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A10E4" w:rsidRDefault="003F1552" w:rsidP="003F1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GO AWAY!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 away, </w:t>
      </w:r>
      <w:r w:rsidRPr="005C40B9">
        <w:rPr>
          <w:rFonts w:ascii="Times New Roman" w:hAnsi="Times New Roman" w:cs="Times New Roman"/>
          <w:b/>
          <w:sz w:val="28"/>
          <w:szCs w:val="28"/>
          <w:lang w:val="en-US"/>
        </w:rPr>
        <w:t>scary monster</w:t>
      </w:r>
      <w:r>
        <w:rPr>
          <w:rFonts w:ascii="Times New Roman" w:hAnsi="Times New Roman" w:cs="Times New Roman"/>
          <w:sz w:val="28"/>
          <w:szCs w:val="28"/>
          <w:lang w:val="en-US"/>
        </w:rPr>
        <w:t>, go away. Go away!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monster, go away. Go away!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monster.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monster.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monster, go away. Go away!</w:t>
      </w:r>
    </w:p>
    <w:p w:rsidR="003F1552" w:rsidRDefault="003F1552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40B9" w:rsidRDefault="005C40B9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Spooky vampire. Scary witch. Spooky ghost.  </w:t>
      </w:r>
    </w:p>
    <w:p w:rsidR="005C40B9" w:rsidRDefault="005C40B9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40B9" w:rsidRDefault="005C40B9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40B9" w:rsidRDefault="005C40B9" w:rsidP="005C4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 AWAY!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 away, </w:t>
      </w:r>
      <w:r w:rsidRPr="005C40B9">
        <w:rPr>
          <w:rFonts w:ascii="Times New Roman" w:hAnsi="Times New Roman" w:cs="Times New Roman"/>
          <w:b/>
          <w:sz w:val="28"/>
          <w:szCs w:val="28"/>
          <w:lang w:val="en-US"/>
        </w:rPr>
        <w:t>scary monster</w:t>
      </w:r>
      <w:r>
        <w:rPr>
          <w:rFonts w:ascii="Times New Roman" w:hAnsi="Times New Roman" w:cs="Times New Roman"/>
          <w:sz w:val="28"/>
          <w:szCs w:val="28"/>
          <w:lang w:val="en-US"/>
        </w:rPr>
        <w:t>, go away. Go away!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monster, go away. Go away!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monster.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monster.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monster, go away. Go away!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40B9" w:rsidRPr="003F1552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Spooky vampire. Scary witch. Spooky ghost.  </w:t>
      </w:r>
    </w:p>
    <w:p w:rsidR="005C40B9" w:rsidRDefault="005C40B9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40B9" w:rsidRDefault="005C40B9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40B9" w:rsidRDefault="005C40B9" w:rsidP="005C4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 AWAY!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 away, </w:t>
      </w:r>
      <w:r w:rsidRPr="005C40B9">
        <w:rPr>
          <w:rFonts w:ascii="Times New Roman" w:hAnsi="Times New Roman" w:cs="Times New Roman"/>
          <w:b/>
          <w:sz w:val="28"/>
          <w:szCs w:val="28"/>
          <w:lang w:val="en-US"/>
        </w:rPr>
        <w:t>scary monster</w:t>
      </w:r>
      <w:r>
        <w:rPr>
          <w:rFonts w:ascii="Times New Roman" w:hAnsi="Times New Roman" w:cs="Times New Roman"/>
          <w:sz w:val="28"/>
          <w:szCs w:val="28"/>
          <w:lang w:val="en-US"/>
        </w:rPr>
        <w:t>, go away. Go away!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monster, go away. Go away!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monster.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monster.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monster, go away. Go away!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40B9" w:rsidRPr="003F1552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Spooky vampire. Scary witch. Spooky ghost.  </w:t>
      </w:r>
    </w:p>
    <w:p w:rsidR="005C40B9" w:rsidRDefault="005C40B9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40B9" w:rsidRDefault="005C40B9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40B9" w:rsidRDefault="005C40B9" w:rsidP="005C4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 AWAY!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 away, </w:t>
      </w:r>
      <w:r w:rsidRPr="005C40B9">
        <w:rPr>
          <w:rFonts w:ascii="Times New Roman" w:hAnsi="Times New Roman" w:cs="Times New Roman"/>
          <w:b/>
          <w:sz w:val="28"/>
          <w:szCs w:val="28"/>
          <w:lang w:val="en-US"/>
        </w:rPr>
        <w:t>scary monster</w:t>
      </w:r>
      <w:r>
        <w:rPr>
          <w:rFonts w:ascii="Times New Roman" w:hAnsi="Times New Roman" w:cs="Times New Roman"/>
          <w:sz w:val="28"/>
          <w:szCs w:val="28"/>
          <w:lang w:val="en-US"/>
        </w:rPr>
        <w:t>, go away. Go away!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monster, go away. Go away!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monster.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monster.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away scary monster, go away. Go away!</w:t>
      </w:r>
    </w:p>
    <w:p w:rsidR="005C40B9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40B9" w:rsidRPr="003F1552" w:rsidRDefault="005C40B9" w:rsidP="005C40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Spooky vampire. Scary witch. Spooky ghost.  </w:t>
      </w:r>
    </w:p>
    <w:p w:rsidR="005C40B9" w:rsidRPr="00E33A86" w:rsidRDefault="005C40B9" w:rsidP="003F15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C40B9" w:rsidRPr="00E33A86" w:rsidSect="00F2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7C" w:rsidRDefault="00AE4B7C" w:rsidP="00E33A86">
      <w:pPr>
        <w:spacing w:after="0" w:line="240" w:lineRule="auto"/>
      </w:pPr>
      <w:r>
        <w:separator/>
      </w:r>
    </w:p>
  </w:endnote>
  <w:endnote w:type="continuationSeparator" w:id="0">
    <w:p w:rsidR="00AE4B7C" w:rsidRDefault="00AE4B7C" w:rsidP="00E3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7C" w:rsidRDefault="00AE4B7C" w:rsidP="00E33A86">
      <w:pPr>
        <w:spacing w:after="0" w:line="240" w:lineRule="auto"/>
      </w:pPr>
      <w:r>
        <w:separator/>
      </w:r>
    </w:p>
  </w:footnote>
  <w:footnote w:type="continuationSeparator" w:id="0">
    <w:p w:rsidR="00AE4B7C" w:rsidRDefault="00AE4B7C" w:rsidP="00E33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0E4"/>
    <w:rsid w:val="000B61BB"/>
    <w:rsid w:val="003F1552"/>
    <w:rsid w:val="005C40B9"/>
    <w:rsid w:val="0061574A"/>
    <w:rsid w:val="00641530"/>
    <w:rsid w:val="00AA10E4"/>
    <w:rsid w:val="00AE4B7C"/>
    <w:rsid w:val="00CD14E3"/>
    <w:rsid w:val="00DE4650"/>
    <w:rsid w:val="00E33A86"/>
    <w:rsid w:val="00F272FD"/>
    <w:rsid w:val="00FA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650"/>
  </w:style>
  <w:style w:type="character" w:styleId="a5">
    <w:name w:val="Strong"/>
    <w:basedOn w:val="a0"/>
    <w:uiPriority w:val="22"/>
    <w:qFormat/>
    <w:rsid w:val="00DE465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3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A86"/>
  </w:style>
  <w:style w:type="paragraph" w:styleId="a8">
    <w:name w:val="footer"/>
    <w:basedOn w:val="a"/>
    <w:link w:val="a9"/>
    <w:uiPriority w:val="99"/>
    <w:semiHidden/>
    <w:unhideWhenUsed/>
    <w:rsid w:val="00E3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2015-10-23T05:56:00Z</cp:lastPrinted>
  <dcterms:created xsi:type="dcterms:W3CDTF">2015-10-22T08:49:00Z</dcterms:created>
  <dcterms:modified xsi:type="dcterms:W3CDTF">2015-11-01T17:36:00Z</dcterms:modified>
</cp:coreProperties>
</file>